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39" w:rsidRDefault="00F406F2">
      <w:pPr>
        <w:sectPr w:rsidR="00117F39">
          <w:pgSz w:w="12200" w:h="20140"/>
          <w:pgMar w:top="0" w:right="0" w:bottom="0" w:left="0" w:header="720" w:footer="720" w:gutter="0"/>
          <w:cols w:space="720"/>
        </w:sectPr>
      </w:pPr>
      <w:r>
        <w:rPr>
          <w:noProof/>
          <w:lang w:val="es-ES" w:eastAsia="es-ES"/>
        </w:rPr>
        <w:drawing>
          <wp:inline distT="0" distB="0" distL="0" distR="0">
            <wp:extent cx="7581900" cy="12548958"/>
            <wp:effectExtent l="0" t="0" r="0" b="5080"/>
            <wp:docPr id="1" name="Imagen 1" descr="C:\Users\yaz\Desktop\LLevar_BS-AS\EXPEDIENTE NUEVO\EXPEDIENTE NUEVO\Expediente 203-2016\correspondencia_203-2016_archivos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az\Desktop\LLevar_BS-AS\EXPEDIENTE NUEVO\EXPEDIENTE NUEVO\Expediente 203-2016\correspondencia_203-2016_archivos\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254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F39" w:rsidRDefault="00F406F2">
      <w:pPr>
        <w:sectPr w:rsidR="00117F39">
          <w:pgSz w:w="12200" w:h="20140"/>
          <w:pgMar w:top="0" w:right="0" w:bottom="0" w:left="0" w:header="720" w:footer="720" w:gutter="0"/>
          <w:cols w:space="720"/>
        </w:sectPr>
      </w:pPr>
      <w:r>
        <w:rPr>
          <w:noProof/>
          <w:lang w:val="es-ES" w:eastAsia="es-ES"/>
        </w:rPr>
        <w:lastRenderedPageBreak/>
        <w:drawing>
          <wp:inline distT="0" distB="0" distL="0" distR="0">
            <wp:extent cx="7743825" cy="12792075"/>
            <wp:effectExtent l="0" t="0" r="9525" b="9525"/>
            <wp:docPr id="2" name="Imagen 2" descr="C:\Users\yaz\Desktop\LLevar_BS-AS\EXPEDIENTE NUEVO\EXPEDIENTE NUEVO\Expediente 203-2016\correspondencia_203-2016_archivos\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az\Desktop\LLevar_BS-AS\EXPEDIENTE NUEVO\EXPEDIENTE NUEVO\Expediente 203-2016\correspondencia_203-2016_archivos\image0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127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F39" w:rsidRDefault="00F406F2">
      <w:r>
        <w:rPr>
          <w:noProof/>
          <w:lang w:val="es-ES" w:eastAsia="es-ES"/>
        </w:rPr>
        <w:lastRenderedPageBreak/>
        <w:drawing>
          <wp:inline distT="0" distB="0" distL="0" distR="0" wp14:anchorId="24036AB9" wp14:editId="3221FA86">
            <wp:extent cx="7743825" cy="12792075"/>
            <wp:effectExtent l="0" t="0" r="9525" b="9525"/>
            <wp:docPr id="3" name="Imagen 3" descr="C:\Users\yaz\Desktop\LLevar_BS-AS\EXPEDIENTE NUEVO\EXPEDIENTE NUEVO\Expediente 203-2016\correspondencia_203-2016_archivos\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az\Desktop\LLevar_BS-AS\EXPEDIENTE NUEVO\EXPEDIENTE NUEVO\Expediente 203-2016\correspondencia_203-2016_archivos\image00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127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ES" w:eastAsia="es-ES"/>
        </w:rPr>
        <w:lastRenderedPageBreak/>
        <w:drawing>
          <wp:inline distT="0" distB="0" distL="0" distR="0">
            <wp:extent cx="7743825" cy="12792075"/>
            <wp:effectExtent l="0" t="0" r="9525" b="9525"/>
            <wp:docPr id="4" name="Imagen 4" descr="C:\Users\yaz\Desktop\LLevar_BS-AS\EXPEDIENTE NUEVO\EXPEDIENTE NUEVO\Expediente 203-2016\correspondencia_203-2016_archivos\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yaz\Desktop\LLevar_BS-AS\EXPEDIENTE NUEVO\EXPEDIENTE NUEVO\Expediente 203-2016\correspondencia_203-2016_archivos\image0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127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7F39">
      <w:pgSz w:w="12200" w:h="201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2BEC"/>
    <w:multiLevelType w:val="multilevel"/>
    <w:tmpl w:val="56A8E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</w:compat>
  <w:rsids>
    <w:rsidRoot w:val="00117F39"/>
    <w:rsid w:val="00117F39"/>
    <w:rsid w:val="004E0300"/>
    <w:rsid w:val="00DA0853"/>
    <w:rsid w:val="00F4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0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0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0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0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</dc:creator>
  <cp:lastModifiedBy>yaz</cp:lastModifiedBy>
  <cp:revision>4</cp:revision>
  <dcterms:created xsi:type="dcterms:W3CDTF">2016-09-13T15:20:00Z</dcterms:created>
  <dcterms:modified xsi:type="dcterms:W3CDTF">2016-09-13T21:54:00Z</dcterms:modified>
</cp:coreProperties>
</file>